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5F77F" w:rsidR="0061148E" w:rsidRPr="00177744" w:rsidRDefault="00C025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8EEBE" w:rsidR="0061148E" w:rsidRPr="00177744" w:rsidRDefault="00C025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07E35" w:rsidR="00983D57" w:rsidRPr="00177744" w:rsidRDefault="00C02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B08FB" w:rsidR="00983D57" w:rsidRPr="00177744" w:rsidRDefault="00C02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A51AB" w:rsidR="00983D57" w:rsidRPr="00177744" w:rsidRDefault="00C02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C051E" w:rsidR="00983D57" w:rsidRPr="00177744" w:rsidRDefault="00C02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0E3EB" w:rsidR="00983D57" w:rsidRPr="00177744" w:rsidRDefault="00C02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7C871" w:rsidR="00983D57" w:rsidRPr="00177744" w:rsidRDefault="00C02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4005C" w:rsidR="00983D57" w:rsidRPr="00177744" w:rsidRDefault="00C02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BD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C9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05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EA8B2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0A654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E5A63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93143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4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9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1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C55F0" w:rsidR="00B87ED3" w:rsidRPr="00177744" w:rsidRDefault="00C02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9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E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3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9CBDA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B6C5E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60022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F0A37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08F8C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A706A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BD3C8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E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9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0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7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F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7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8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04994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D859E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FB65B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C58643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D2058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75B20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024E8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3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B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3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C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E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F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4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A9F23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030CF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F4A83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2B916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7285E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7D4BD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25255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17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D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A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3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54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9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D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78533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32D76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80C8D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3E132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D0672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59699" w:rsidR="00B87ED3" w:rsidRPr="00177744" w:rsidRDefault="00C02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C4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D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3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6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3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D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F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0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5C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2022-10-24T08:09:00.0000000Z</dcterms:modified>
</coreProperties>
</file>