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024C" w:rsidR="0061148E" w:rsidRPr="00177744" w:rsidRDefault="00A40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F379" w:rsidR="0061148E" w:rsidRPr="00177744" w:rsidRDefault="00A40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4769A" w:rsidR="00983D57" w:rsidRPr="00177744" w:rsidRDefault="00A4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6304B" w:rsidR="00983D57" w:rsidRPr="00177744" w:rsidRDefault="00A4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ED8D4" w:rsidR="00983D57" w:rsidRPr="00177744" w:rsidRDefault="00A4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AE5AE" w:rsidR="00983D57" w:rsidRPr="00177744" w:rsidRDefault="00A4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D8138" w:rsidR="00983D57" w:rsidRPr="00177744" w:rsidRDefault="00A4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3709C" w:rsidR="00983D57" w:rsidRPr="00177744" w:rsidRDefault="00A4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131BA" w:rsidR="00983D57" w:rsidRPr="00177744" w:rsidRDefault="00A4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0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6B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21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95DD8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C97C8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D17E4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810BA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3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7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5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2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7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A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6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A663A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51066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17C70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E7BC2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51250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21F75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5F243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0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2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52BD8" w:rsidR="00B87ED3" w:rsidRPr="00177744" w:rsidRDefault="00A40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E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C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D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B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8AFB0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B674E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BD1C0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9AB90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58882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7E82C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E850A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8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6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A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7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2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2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2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9DA54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07D89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CA976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66005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BC30D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0E4F5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B798F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9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C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E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E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6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C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CE5E" w14:textId="77777777" w:rsidR="00A407F1" w:rsidRDefault="00A40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55C4EDAD" w14:textId="61A897FB" w:rsidR="00B87ED3" w:rsidRPr="00177744" w:rsidRDefault="00A40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4D0A7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293AC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298AC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74901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67DCD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2106C" w:rsidR="00B87ED3" w:rsidRPr="00177744" w:rsidRDefault="00A4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37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5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8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7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8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4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C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B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0C5"/>
    <w:rsid w:val="00A407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2025-07-17T18:51:00.0000000Z</dcterms:modified>
</coreProperties>
</file>