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B8488" w:rsidR="0061148E" w:rsidRPr="00177744" w:rsidRDefault="00DF29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A183B" w:rsidR="0061148E" w:rsidRPr="00177744" w:rsidRDefault="00DF29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ABA25" w:rsidR="00983D57" w:rsidRPr="00177744" w:rsidRDefault="00DF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48A90" w:rsidR="00983D57" w:rsidRPr="00177744" w:rsidRDefault="00DF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BFEE6" w:rsidR="00983D57" w:rsidRPr="00177744" w:rsidRDefault="00DF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83815" w:rsidR="00983D57" w:rsidRPr="00177744" w:rsidRDefault="00DF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A3CD0" w:rsidR="00983D57" w:rsidRPr="00177744" w:rsidRDefault="00DF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1F513" w:rsidR="00983D57" w:rsidRPr="00177744" w:rsidRDefault="00DF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CDFA9" w:rsidR="00983D57" w:rsidRPr="00177744" w:rsidRDefault="00DF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05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CE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3E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6384B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A5805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1D82F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749E7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7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5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9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A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F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F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A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A7353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53CEB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11594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1E22E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743DF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33D9E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4BB9B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7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A97482" w:rsidR="00B87ED3" w:rsidRPr="00177744" w:rsidRDefault="00DF2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5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E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3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F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E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C723A3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CD797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7FDC5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4D808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A0D79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090248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3FA35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AF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7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1F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0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3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9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2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4599A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C55B1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1C993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83598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C3CF0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099A6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C6109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493AB" w:rsidR="00B87ED3" w:rsidRPr="00177744" w:rsidRDefault="00DF2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0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E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D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A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63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3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00269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2D7282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5BF5F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9E045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B66B9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2E48E" w:rsidR="00B87ED3" w:rsidRPr="00177744" w:rsidRDefault="00DF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29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9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E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B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D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0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6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4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2900"/>
    <w:rsid w:val="00ED0B72"/>
    <w:rsid w:val="00F6053F"/>
    <w:rsid w:val="00F73FB9"/>
    <w:rsid w:val="00F87416"/>
    <w:rsid w:val="00FB3E1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2024-06-10T05:41:00.0000000Z</dcterms:modified>
</coreProperties>
</file>