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1F47" w:rsidR="0061148E" w:rsidRPr="00177744" w:rsidRDefault="00F46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32E6" w:rsidR="0061148E" w:rsidRPr="00177744" w:rsidRDefault="00F46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EFF1B" w:rsidR="00983D57" w:rsidRPr="00177744" w:rsidRDefault="00F4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BC4F9" w:rsidR="00983D57" w:rsidRPr="00177744" w:rsidRDefault="00F4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DF59B" w:rsidR="00983D57" w:rsidRPr="00177744" w:rsidRDefault="00F4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D27A3" w:rsidR="00983D57" w:rsidRPr="00177744" w:rsidRDefault="00F4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3406C" w:rsidR="00983D57" w:rsidRPr="00177744" w:rsidRDefault="00F4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63F18" w:rsidR="00983D57" w:rsidRPr="00177744" w:rsidRDefault="00F4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FE8A3" w:rsidR="00983D57" w:rsidRPr="00177744" w:rsidRDefault="00F4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46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75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DD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49225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4462E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F47BF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08365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7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E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6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078B7" w:rsidR="00B87ED3" w:rsidRPr="00177744" w:rsidRDefault="00F46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5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0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D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7B817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09A24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C510E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EE162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397AA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EBE4A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51367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D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4B200" w:rsidR="00B87ED3" w:rsidRPr="00177744" w:rsidRDefault="00F46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E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9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E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6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5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EDE12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71BC5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6CB72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9D066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F7A0D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ABEC6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47CA7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A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1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7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C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A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5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E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D515F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7B5BD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79A46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CDB81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17A6E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F6963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7FD5D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7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3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6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D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2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A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F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E0F4B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92EC6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EBACF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998DA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A9F77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9F4DD" w:rsidR="00B87ED3" w:rsidRPr="00177744" w:rsidRDefault="00F4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DB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D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4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1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9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4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3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D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2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2024-06-10T05:44:00.0000000Z</dcterms:modified>
</coreProperties>
</file>