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50065" w:rsidR="0061148E" w:rsidRPr="00177744" w:rsidRDefault="00481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8F7F" w:rsidR="0061148E" w:rsidRPr="00177744" w:rsidRDefault="00481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0A420" w:rsidR="00983D57" w:rsidRPr="00177744" w:rsidRDefault="0048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03259" w:rsidR="00983D57" w:rsidRPr="00177744" w:rsidRDefault="0048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16D8F" w:rsidR="00983D57" w:rsidRPr="00177744" w:rsidRDefault="0048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B8490" w:rsidR="00983D57" w:rsidRPr="00177744" w:rsidRDefault="0048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23C8B" w:rsidR="00983D57" w:rsidRPr="00177744" w:rsidRDefault="0048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FC7A3" w:rsidR="00983D57" w:rsidRPr="00177744" w:rsidRDefault="0048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96BDB" w:rsidR="00983D57" w:rsidRPr="00177744" w:rsidRDefault="0048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2C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4E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40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9920F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71BE7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E0501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E6CCF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0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A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7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C2C61" w:rsidR="00B87ED3" w:rsidRPr="00177744" w:rsidRDefault="00481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6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2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1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6D725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67B75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CAFAE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17EE7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981EB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2E2E9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E8160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8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A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C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E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A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7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6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8E87D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757F5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38F65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4E87D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B2849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592E9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5A24F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B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6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0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7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5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1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0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2C214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9EBBF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DD59D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A1F2A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4081C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29A4D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B3083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C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5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8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A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7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6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0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DE7E9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00688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EB9A2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529BD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1ED56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CB00B" w:rsidR="00B87ED3" w:rsidRPr="00177744" w:rsidRDefault="0048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81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6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7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4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F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A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A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A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B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93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2024-06-10T06:25:00.0000000Z</dcterms:modified>
</coreProperties>
</file>