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4A4A" w:rsidR="0061148E" w:rsidRPr="00177744" w:rsidRDefault="001B7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8853" w:rsidR="0061148E" w:rsidRPr="00177744" w:rsidRDefault="001B7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52A04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54E93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3565E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01ED0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FF527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94FEF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84C4C" w:rsidR="00983D57" w:rsidRPr="00177744" w:rsidRDefault="001B7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0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00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F5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28BC0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F9A72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F67D9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CDEBE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2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7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9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3FB4C" w:rsidR="00B87ED3" w:rsidRPr="00177744" w:rsidRDefault="001B7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5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F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9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2A38F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95773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EA45D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DC6D4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08B43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2E7C3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69BF0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9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C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4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1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B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2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8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06222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D2F4B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73117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260EC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9B23A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35376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D3652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1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B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3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D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7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5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9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50C07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95E6C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F561B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A5069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7208E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E72C0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5FA71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B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8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7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B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8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5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5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4E7D5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88D92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CF817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791D2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34C2E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31060" w:rsidR="00B87ED3" w:rsidRPr="00177744" w:rsidRDefault="001B7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89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E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C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6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2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E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8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F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C2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2024-06-10T07:02:00.0000000Z</dcterms:modified>
</coreProperties>
</file>