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62D5" w:rsidR="0061148E" w:rsidRPr="00177744" w:rsidRDefault="00FC7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7260" w:rsidR="0061148E" w:rsidRPr="00177744" w:rsidRDefault="00FC7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1599B" w:rsidR="00983D57" w:rsidRPr="00177744" w:rsidRDefault="00FC7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FE498" w:rsidR="00983D57" w:rsidRPr="00177744" w:rsidRDefault="00FC7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B5F7F" w:rsidR="00983D57" w:rsidRPr="00177744" w:rsidRDefault="00FC7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6766B" w:rsidR="00983D57" w:rsidRPr="00177744" w:rsidRDefault="00FC7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5563C" w:rsidR="00983D57" w:rsidRPr="00177744" w:rsidRDefault="00FC7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7B167" w:rsidR="00983D57" w:rsidRPr="00177744" w:rsidRDefault="00FC7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732D2" w:rsidR="00983D57" w:rsidRPr="00177744" w:rsidRDefault="00FC75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FB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E4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E9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905B6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47257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6B3F2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EB128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2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5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4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4A81F" w:rsidR="00B87ED3" w:rsidRPr="00177744" w:rsidRDefault="00FC7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C3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2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F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2CD41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34BCA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D1F09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B827A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57654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175AF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C3F00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8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F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C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9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9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C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9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EEB06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C1B71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88B9D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8DA46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E98C0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07AD2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C21E9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B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5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0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A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6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4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D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FA61E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68192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CAB04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41396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5FD43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38F38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310EA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4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5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9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0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1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A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C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100D2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7559C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9C1CC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109EB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9EA88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BC5B5" w:rsidR="00B87ED3" w:rsidRPr="00177744" w:rsidRDefault="00FC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24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9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C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C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6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7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C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D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2024-06-10T07:51:00.0000000Z</dcterms:modified>
</coreProperties>
</file>