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1C221" w:rsidR="0061148E" w:rsidRPr="00177744" w:rsidRDefault="00762B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1C585" w:rsidR="0061148E" w:rsidRPr="00177744" w:rsidRDefault="00762B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5A8E9" w:rsidR="00983D57" w:rsidRPr="00177744" w:rsidRDefault="00762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3E52D" w:rsidR="00983D57" w:rsidRPr="00177744" w:rsidRDefault="00762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4D262C" w:rsidR="00983D57" w:rsidRPr="00177744" w:rsidRDefault="00762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E5C95" w:rsidR="00983D57" w:rsidRPr="00177744" w:rsidRDefault="00762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4DA56" w:rsidR="00983D57" w:rsidRPr="00177744" w:rsidRDefault="00762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CCE71" w:rsidR="00983D57" w:rsidRPr="00177744" w:rsidRDefault="00762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D756E8" w:rsidR="00983D57" w:rsidRPr="00177744" w:rsidRDefault="00762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37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19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98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F7CFC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2CB13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BD5AE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8D31A2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D5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0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7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CDCFD" w:rsidR="00B87ED3" w:rsidRPr="00177744" w:rsidRDefault="00762B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5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1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5F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EE69F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FA9D8C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743646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DD044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B51E3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AC1127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560C7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2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7A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3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B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13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A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E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88E20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ACDF9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1FEF1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24C49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94A99C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4611D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48F10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21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C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E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5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B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E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1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D40F15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BB295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CEE63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37375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44F1B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53D6B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6C0D2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3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E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D2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11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B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2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0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7AB547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3A7C5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B17CF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6202A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B2721A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14505" w:rsidR="00B87ED3" w:rsidRPr="00177744" w:rsidRDefault="00762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97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9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8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7D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C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D00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1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AA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778"/>
    <w:rsid w:val="0059344B"/>
    <w:rsid w:val="005E45F2"/>
    <w:rsid w:val="0061148E"/>
    <w:rsid w:val="00677F71"/>
    <w:rsid w:val="006B5100"/>
    <w:rsid w:val="006F12A6"/>
    <w:rsid w:val="00762B4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2024-06-10T08:23:00.0000000Z</dcterms:modified>
</coreProperties>
</file>