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7967" w:rsidR="0061148E" w:rsidRPr="00177744" w:rsidRDefault="007708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26970" w:rsidR="0061148E" w:rsidRPr="00177744" w:rsidRDefault="007708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E600D" w:rsidR="00983D57" w:rsidRPr="00177744" w:rsidRDefault="0077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F782C" w:rsidR="00983D57" w:rsidRPr="00177744" w:rsidRDefault="0077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CD574" w:rsidR="00983D57" w:rsidRPr="00177744" w:rsidRDefault="0077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0F484" w:rsidR="00983D57" w:rsidRPr="00177744" w:rsidRDefault="0077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9BE70" w:rsidR="00983D57" w:rsidRPr="00177744" w:rsidRDefault="0077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64BA9" w:rsidR="00983D57" w:rsidRPr="00177744" w:rsidRDefault="0077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3EC6E" w:rsidR="00983D57" w:rsidRPr="00177744" w:rsidRDefault="007708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3B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77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5E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AD20E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03DCB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12E0C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C1B76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F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6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7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5CFFB" w:rsidR="00B87ED3" w:rsidRPr="00177744" w:rsidRDefault="007708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F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0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6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F47A7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45C38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E9904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14CF9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F0481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1BD00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7A59E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CC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2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1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2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C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6C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9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16D768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3B1DB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37DB3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7BECC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D81BF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B63C6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F4E37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2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B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A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F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7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F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8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90434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B63C4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5BAAA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E20CC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3911A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B6B6E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D84C3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3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F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6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C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2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5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B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78635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C0ACA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3D44F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90574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6CF2B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C8C81" w:rsidR="00B87ED3" w:rsidRPr="00177744" w:rsidRDefault="007708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D3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4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6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4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3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6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7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0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8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2022-10-24T10:15:00.0000000Z</dcterms:modified>
</coreProperties>
</file>