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F224" w:rsidR="0061148E" w:rsidRPr="00177744" w:rsidRDefault="00B00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751F" w:rsidR="0061148E" w:rsidRPr="00177744" w:rsidRDefault="00B00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D6690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4E08F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C503B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3B283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EBCC0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5B389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4588E" w:rsidR="00983D57" w:rsidRPr="00177744" w:rsidRDefault="00B00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0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8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7B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31BB0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FE77D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1A46D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3A555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7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A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A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00417" w:rsidR="00B87ED3" w:rsidRPr="00177744" w:rsidRDefault="00B00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0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D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A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0DADA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FBB50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7C595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FAEE2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94EB6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B2BF3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A7ADE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8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DA581" w:rsidR="00B87ED3" w:rsidRPr="00177744" w:rsidRDefault="00B00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3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5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D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1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8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C4D12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F1F8A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DE661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3F919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0CFD5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94EAC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CBB1F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5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9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B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7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1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B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3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BB4CC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DCD8B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5D3CD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A876C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300B2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661A6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3F372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3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3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B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A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E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C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F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DEC5E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289C7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6B969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EDDFE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19445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2912C" w:rsidR="00B87ED3" w:rsidRPr="00177744" w:rsidRDefault="00B0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39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1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C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3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7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1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8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3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00DC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