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C2BE5" w:rsidR="0061148E" w:rsidRPr="00177744" w:rsidRDefault="00DE1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529B" w:rsidR="0061148E" w:rsidRPr="00177744" w:rsidRDefault="00DE1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F0F90" w:rsidR="00983D57" w:rsidRPr="00177744" w:rsidRDefault="00DE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B31D9" w:rsidR="00983D57" w:rsidRPr="00177744" w:rsidRDefault="00DE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B63D4" w:rsidR="00983D57" w:rsidRPr="00177744" w:rsidRDefault="00DE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1DE44" w:rsidR="00983D57" w:rsidRPr="00177744" w:rsidRDefault="00DE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EBE94" w:rsidR="00983D57" w:rsidRPr="00177744" w:rsidRDefault="00DE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8C901" w:rsidR="00983D57" w:rsidRPr="00177744" w:rsidRDefault="00DE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CCD0C" w:rsidR="00983D57" w:rsidRPr="00177744" w:rsidRDefault="00DE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4C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93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BE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F82D2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96BD2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51669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6ACDD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9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2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4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67E53" w:rsidR="00B87ED3" w:rsidRPr="00177744" w:rsidRDefault="00DE1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A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9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2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DD42D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41C5A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43779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9ADDC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43401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65586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B174D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1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0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0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F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B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B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9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A0335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F6DD3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42E4C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E8099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CBD24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5C89C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171C2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9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4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0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8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0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D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6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06E8E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4225B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E1FF1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518C5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F2D5D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C4E96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4B807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E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6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C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4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C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F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4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637E4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F2164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29526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D04F7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6351E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0CB44" w:rsidR="00B87ED3" w:rsidRPr="00177744" w:rsidRDefault="00DE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CD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A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0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0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4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0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2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7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B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F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2024-06-10T11:24:00.0000000Z</dcterms:modified>
</coreProperties>
</file>