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7B4D3" w:rsidR="0061148E" w:rsidRPr="00177744" w:rsidRDefault="00733F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0CEB8" w:rsidR="0061148E" w:rsidRPr="00177744" w:rsidRDefault="00733F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BB423" w:rsidR="00983D57" w:rsidRPr="00177744" w:rsidRDefault="0073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BD99E" w:rsidR="00983D57" w:rsidRPr="00177744" w:rsidRDefault="0073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ECC9F" w:rsidR="00983D57" w:rsidRPr="00177744" w:rsidRDefault="0073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1120B" w:rsidR="00983D57" w:rsidRPr="00177744" w:rsidRDefault="0073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F0222" w:rsidR="00983D57" w:rsidRPr="00177744" w:rsidRDefault="0073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158DF" w:rsidR="00983D57" w:rsidRPr="00177744" w:rsidRDefault="0073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BFE51" w:rsidR="00983D57" w:rsidRPr="00177744" w:rsidRDefault="0073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73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2A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43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E4681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3B8DE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807EC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2D5C8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8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D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A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CC2B4" w:rsidR="00B87ED3" w:rsidRPr="00177744" w:rsidRDefault="00733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7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4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0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2C7F5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2434A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CF389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49B31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653A1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750B5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45091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D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9A167" w:rsidR="00B87ED3" w:rsidRPr="00177744" w:rsidRDefault="00733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43664" w:rsidR="00B87ED3" w:rsidRPr="00177744" w:rsidRDefault="00733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2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3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0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3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4381D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F672D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7411D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A4C06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DE457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45327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76736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9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5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9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3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D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6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F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47D99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1BB13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C9F0A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E25BC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B45AD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EFDA7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D2EDC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3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2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D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A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C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5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B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3C38B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EE428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64540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F6AB1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DBBDA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ADF6E" w:rsidR="00B87ED3" w:rsidRPr="00177744" w:rsidRDefault="0073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92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1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3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B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C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C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A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5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F11"/>
    <w:rsid w:val="007361D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2024-06-10T12:06:00.0000000Z</dcterms:modified>
</coreProperties>
</file>