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D246" w:rsidR="0061148E" w:rsidRPr="00177744" w:rsidRDefault="004365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66AB" w:rsidR="0061148E" w:rsidRPr="00177744" w:rsidRDefault="004365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24DBD" w:rsidR="00983D57" w:rsidRPr="00177744" w:rsidRDefault="00436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1D19D" w:rsidR="00983D57" w:rsidRPr="00177744" w:rsidRDefault="00436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768A6" w:rsidR="00983D57" w:rsidRPr="00177744" w:rsidRDefault="00436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FDB91" w:rsidR="00983D57" w:rsidRPr="00177744" w:rsidRDefault="00436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B4962" w:rsidR="00983D57" w:rsidRPr="00177744" w:rsidRDefault="00436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D9888" w:rsidR="00983D57" w:rsidRPr="00177744" w:rsidRDefault="00436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368F8" w:rsidR="00983D57" w:rsidRPr="00177744" w:rsidRDefault="00436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29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12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CF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97C23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3ACBB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A0820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70729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0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2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D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9CCB4" w:rsidR="00B87ED3" w:rsidRPr="00177744" w:rsidRDefault="00436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6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6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A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5B0BA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D8899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C5772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6C7FD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DB8EB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165B6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72840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9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E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3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3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B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7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F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D380B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D7662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A7B08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1330D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D58D4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5B84E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ABA97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B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3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E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0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5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C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4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99E71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7EBFE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992D2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C95E1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39881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40668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38E66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0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5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2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E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E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6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AC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DD546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8EADE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C2D07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C46D5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8B2B7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875CB" w:rsidR="00B87ED3" w:rsidRPr="00177744" w:rsidRDefault="00436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F9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B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7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8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6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C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B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7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5A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1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2024-06-10T12:49:00.0000000Z</dcterms:modified>
</coreProperties>
</file>