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FF887" w:rsidR="0061148E" w:rsidRPr="00177744" w:rsidRDefault="00F426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2CCD" w:rsidR="0061148E" w:rsidRPr="00177744" w:rsidRDefault="00F426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F40EE" w:rsidR="00983D57" w:rsidRPr="00177744" w:rsidRDefault="00F42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5E8AE" w:rsidR="00983D57" w:rsidRPr="00177744" w:rsidRDefault="00F42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00FAF" w:rsidR="00983D57" w:rsidRPr="00177744" w:rsidRDefault="00F42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BDA6C" w:rsidR="00983D57" w:rsidRPr="00177744" w:rsidRDefault="00F42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73795" w:rsidR="00983D57" w:rsidRPr="00177744" w:rsidRDefault="00F42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88BEE" w:rsidR="00983D57" w:rsidRPr="00177744" w:rsidRDefault="00F42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CF74E" w:rsidR="00983D57" w:rsidRPr="00177744" w:rsidRDefault="00F42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9B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FC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A3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2C81F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96AFB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C9209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E160A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9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B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2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448A8" w:rsidR="00B87ED3" w:rsidRPr="00177744" w:rsidRDefault="00F426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9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B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30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115C3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B26E1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B3587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5179E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74619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057BA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F8929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C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871F0" w:rsidR="00B87ED3" w:rsidRPr="00177744" w:rsidRDefault="00F426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1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7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8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2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D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DDEBE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B520B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40349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0C4C7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23B93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B85A5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6EA85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7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7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E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9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4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2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F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7818D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0BCCC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9ED68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92A65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E6D1D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8F34E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59E8C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1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7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5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4C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C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A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0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C9BE6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1783D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24D21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DB99A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A4C10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60CE9" w:rsidR="00B87ED3" w:rsidRPr="00177744" w:rsidRDefault="00F42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86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5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E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5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6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4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9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4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F1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6C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2024-06-10T13:08:00.0000000Z</dcterms:modified>
</coreProperties>
</file>