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786BB" w:rsidR="0061148E" w:rsidRPr="00177744" w:rsidRDefault="009A64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C16F4" w:rsidR="0061148E" w:rsidRPr="00177744" w:rsidRDefault="009A64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C3B69A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27035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13DB7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06E76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2A7833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43BFF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70706" w:rsidR="00983D57" w:rsidRPr="00177744" w:rsidRDefault="009A64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9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E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933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F9E5E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56958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7356C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160E5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CA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D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6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C99D4" w:rsidR="00B87ED3" w:rsidRPr="00177744" w:rsidRDefault="009A64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7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9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F1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DC5AA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D9674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0872B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7AA92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20A9E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58273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FE352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4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1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E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7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E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A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0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1982F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2530E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17638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5EEA3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9DB09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EF4AB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3FF1C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7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C9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1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0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4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E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7D612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4A74A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EF551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7E6E9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D7CEF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368E7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C99DB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C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428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6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2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E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C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7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49859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F6155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680D7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FBB42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E79B1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18BAC" w:rsidR="00B87ED3" w:rsidRPr="00177744" w:rsidRDefault="009A64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68E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5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5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9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BF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F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83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9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4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2022-10-24T14:25:00.0000000Z</dcterms:modified>
</coreProperties>
</file>