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23E8" w:rsidR="0061148E" w:rsidRPr="00177744" w:rsidRDefault="00B02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7F89" w:rsidR="0061148E" w:rsidRPr="00177744" w:rsidRDefault="00B02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82D76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A7DA1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BB220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A70B8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3FF52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87888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660B5" w:rsidR="00983D57" w:rsidRPr="00177744" w:rsidRDefault="00B02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C8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7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31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B5C89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5D046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86926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7D8D6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7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0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B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D60BE" w:rsidR="00B87ED3" w:rsidRPr="00177744" w:rsidRDefault="00B02B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3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6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6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6E7E7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E2059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A3227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6010D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47907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C942A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2CBEF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B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B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2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3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3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D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6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3387C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59EB1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E76BF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3787D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9F05D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7CC2C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954EF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A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5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E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2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6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0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C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ED542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29D74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E8752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BA6FD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1CD0A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0881C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F0EC6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8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F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A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1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3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2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6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4CCD3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AD297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1EDBA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32B9C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1314A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F1DEE" w:rsidR="00B87ED3" w:rsidRPr="00177744" w:rsidRDefault="00B02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FB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2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D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9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C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C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B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F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B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