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D447" w:rsidR="0061148E" w:rsidRPr="00177744" w:rsidRDefault="00966A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714E" w:rsidR="0061148E" w:rsidRPr="00177744" w:rsidRDefault="00966A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57A4A" w:rsidR="00983D57" w:rsidRPr="00177744" w:rsidRDefault="00966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2D0A3" w:rsidR="00983D57" w:rsidRPr="00177744" w:rsidRDefault="00966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DA321" w:rsidR="00983D57" w:rsidRPr="00177744" w:rsidRDefault="00966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62C8E" w:rsidR="00983D57" w:rsidRPr="00177744" w:rsidRDefault="00966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50C69" w:rsidR="00983D57" w:rsidRPr="00177744" w:rsidRDefault="00966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C4872" w:rsidR="00983D57" w:rsidRPr="00177744" w:rsidRDefault="00966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4974A" w:rsidR="00983D57" w:rsidRPr="00177744" w:rsidRDefault="00966A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1A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DE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6CD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86857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4257A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B9BE9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78277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4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4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D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B615F" w:rsidR="00B87ED3" w:rsidRPr="00177744" w:rsidRDefault="00966A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E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8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5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DE2AB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5912F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E1D55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B2BF1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E2E88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68A46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7C0DE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D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F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7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1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C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3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E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D1C2E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1F88E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FD204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62C68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7CDF4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0E9B6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1F778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E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9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8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2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4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2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F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4EC0A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F7A75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F8CFE8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3DDEB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DD0B2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42F3C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74B22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F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9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C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5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C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5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A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09A6C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4EFF3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3DF2C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47D2D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4B669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713B4" w:rsidR="00B87ED3" w:rsidRPr="00177744" w:rsidRDefault="00966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CA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1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6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5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3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6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B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4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A3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