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F4AA" w:rsidR="0061148E" w:rsidRPr="00177744" w:rsidRDefault="00E40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57F3F" w:rsidR="0061148E" w:rsidRPr="00177744" w:rsidRDefault="00E40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3F3B8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91230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CF3CF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F9454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7CF1B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13E86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FAAF8" w:rsidR="00983D57" w:rsidRPr="00177744" w:rsidRDefault="00E40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F8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AF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0C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10ABD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2D786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8890A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57B11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5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8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8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D9E31" w:rsidR="00B87ED3" w:rsidRPr="00177744" w:rsidRDefault="00E40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3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E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F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140EB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3F8B1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BF41A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A53F3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1DDC5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DF538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61EF4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4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8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0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3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5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5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E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32886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BA3B4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29C8C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F54B4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E6AA4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AB904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55B67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6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3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C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1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D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8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0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73118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6F105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3D302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508EB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42A88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451CF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837AA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3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8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2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3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0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3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C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C03A4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9290D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E936C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2F93A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32AF2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FCB10" w:rsidR="00B87ED3" w:rsidRPr="00177744" w:rsidRDefault="00E40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E4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4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8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A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F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3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D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A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F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2022-10-24T15:27:00.0000000Z</dcterms:modified>
</coreProperties>
</file>