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D61FB" w:rsidR="0061148E" w:rsidRPr="00177744" w:rsidRDefault="003D4D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A715C" w:rsidR="0061148E" w:rsidRPr="00177744" w:rsidRDefault="003D4D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35E4C" w:rsidR="00983D57" w:rsidRPr="00177744" w:rsidRDefault="003D4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0903B" w:rsidR="00983D57" w:rsidRPr="00177744" w:rsidRDefault="003D4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36E19" w:rsidR="00983D57" w:rsidRPr="00177744" w:rsidRDefault="003D4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CBD57" w:rsidR="00983D57" w:rsidRPr="00177744" w:rsidRDefault="003D4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DA90C" w:rsidR="00983D57" w:rsidRPr="00177744" w:rsidRDefault="003D4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18C22" w:rsidR="00983D57" w:rsidRPr="00177744" w:rsidRDefault="003D4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1A4E29" w:rsidR="00983D57" w:rsidRPr="00177744" w:rsidRDefault="003D4D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BA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20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E2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68AE2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B4FC2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DABCD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DE049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57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7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9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DD096" w:rsidR="00B87ED3" w:rsidRPr="00177744" w:rsidRDefault="003D4D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F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54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2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61008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B4D5C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31AF8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2D3F7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799BB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3626E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E42BE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1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3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E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A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1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3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34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192E1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126C74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638C4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A685F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05DCDE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66397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E6693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C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D7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C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2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6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7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1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6FC19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0A8F5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76F3D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E2C7D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9254A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FC981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68F07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2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E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3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3D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8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2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9E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ADCEB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DBDB3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76A23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D8BA0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0AB40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1E9182" w:rsidR="00B87ED3" w:rsidRPr="00177744" w:rsidRDefault="003D4D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E4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A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3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F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12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A6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1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2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D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2022-10-24T15:56:00.0000000Z</dcterms:modified>
</coreProperties>
</file>