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8863" w:rsidR="0061148E" w:rsidRPr="00177744" w:rsidRDefault="00CF5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88A9" w:rsidR="0061148E" w:rsidRPr="00177744" w:rsidRDefault="00CF5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6A2FA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36C2F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22EB5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B8D50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DF757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B44C1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00EB8" w:rsidR="00983D57" w:rsidRPr="00177744" w:rsidRDefault="00CF5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9C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79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9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BFE45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3BD3B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1D62B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3BFF9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E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6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3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7E908" w:rsidR="00B87ED3" w:rsidRPr="00177744" w:rsidRDefault="00CF5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F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2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8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169B5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2D5DF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69C46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FD72D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C7926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2AC43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743EE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1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3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6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E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0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7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5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8C19A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241CE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6E340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747B4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3C3A4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690AC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889C7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8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3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6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5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8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A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7FF2B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95734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C6247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B6702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B216E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5B23E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D74DE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5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3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3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B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E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3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9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0B754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873E8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512FF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52097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23F46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CBE30" w:rsidR="00B87ED3" w:rsidRPr="00177744" w:rsidRDefault="00CF5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8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5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3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6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0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2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8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8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BB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2024-06-10T15:10:00.0000000Z</dcterms:modified>
</coreProperties>
</file>