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84B2" w:rsidR="0061148E" w:rsidRPr="00177744" w:rsidRDefault="00A305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3AAA" w:rsidR="0061148E" w:rsidRPr="00177744" w:rsidRDefault="00A305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6170F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17845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06C83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889F23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53D77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0141E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DA2D0" w:rsidR="00983D57" w:rsidRPr="00177744" w:rsidRDefault="00A30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C7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51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DC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98158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9657F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F6750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34A63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9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9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3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0C65A" w:rsidR="00B87ED3" w:rsidRPr="00177744" w:rsidRDefault="00A305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0548F" w:rsidR="00B87ED3" w:rsidRPr="00177744" w:rsidRDefault="00A305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CD9D6" w:rsidR="00B87ED3" w:rsidRPr="00177744" w:rsidRDefault="00A305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9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CD591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A2853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26C67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8BEFD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C940F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CF61F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66FDB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A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9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F5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3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8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A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D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EC8BF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89F58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72D73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0D765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78645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6C684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DF8B5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8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BCC89" w:rsidR="00B87ED3" w:rsidRPr="00177744" w:rsidRDefault="00A305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7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4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6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A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B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34870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99EE5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DD65C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9AF62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75EFD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B299B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A8D92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E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1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5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19F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3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7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6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3CBDF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120A6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396FC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E89DE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B184B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61083" w:rsidR="00B87ED3" w:rsidRPr="00177744" w:rsidRDefault="00A30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0A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1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E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4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B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F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4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5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A305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2024-06-10T14:56:00.0000000Z</dcterms:modified>
</coreProperties>
</file>