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926FE" w:rsidR="0061148E" w:rsidRPr="00177744" w:rsidRDefault="00C72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84220" w:rsidR="0061148E" w:rsidRPr="00177744" w:rsidRDefault="00C72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FF09F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617BF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A3F20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11867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B5D41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72144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E28C8" w:rsidR="00983D57" w:rsidRPr="00177744" w:rsidRDefault="00C72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DA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4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9C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27516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996D6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EE600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6D56E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6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4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8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4657E" w:rsidR="00B87ED3" w:rsidRPr="00177744" w:rsidRDefault="00C72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C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A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6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91472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F4900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3CF04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4C931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A5DEA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BF87A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9BD33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2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0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9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7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1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8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C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1743D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504B8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0E96C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C5C9F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9A6CD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4ECB2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08946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5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2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7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A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0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9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F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E738C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2B9A3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D24B6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50B22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815D6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1F861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F850E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3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8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6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8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A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2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0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12557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614FE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65935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8AD5B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5A3B4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4AB4D" w:rsidR="00B87ED3" w:rsidRPr="00177744" w:rsidRDefault="00C72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86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2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0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8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F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5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C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D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11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2022-10-24T15:58:00.0000000Z</dcterms:modified>
</coreProperties>
</file>