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24B48" w:rsidR="0061148E" w:rsidRPr="00177744" w:rsidRDefault="00990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BA28" w:rsidR="0061148E" w:rsidRPr="00177744" w:rsidRDefault="00990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86189" w:rsidR="00983D57" w:rsidRPr="00177744" w:rsidRDefault="00990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5C3CC" w:rsidR="00983D57" w:rsidRPr="00177744" w:rsidRDefault="00990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F0786" w:rsidR="00983D57" w:rsidRPr="00177744" w:rsidRDefault="00990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7672B" w:rsidR="00983D57" w:rsidRPr="00177744" w:rsidRDefault="00990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4F487" w:rsidR="00983D57" w:rsidRPr="00177744" w:rsidRDefault="00990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2B970" w:rsidR="00983D57" w:rsidRPr="00177744" w:rsidRDefault="00990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81A26" w:rsidR="00983D57" w:rsidRPr="00177744" w:rsidRDefault="009901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37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EEE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17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ACD27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81EAE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D555D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95435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2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9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4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DACE6" w:rsidR="00B87ED3" w:rsidRPr="00177744" w:rsidRDefault="009901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D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0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0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BE498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108F4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8B371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5E0BC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45581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91904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9DEA3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D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14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8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B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1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1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F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ED55D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FABC6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B6361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077FA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94F4E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7A713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BC45F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C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5D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0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7A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4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1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9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64F25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9FE6A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FA30A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51A3B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A4E96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FD64E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7A6AE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7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2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E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C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5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D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2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E6923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2B9D1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3120F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C436A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7B2E0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CDBB7" w:rsidR="00B87ED3" w:rsidRPr="00177744" w:rsidRDefault="0099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9D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74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1F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8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2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6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5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D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1F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2025-07-18T12:22:00.0000000Z</dcterms:modified>
</coreProperties>
</file>