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E26C" w:rsidR="0061148E" w:rsidRPr="00177744" w:rsidRDefault="00123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5779" w:rsidR="0061148E" w:rsidRPr="00177744" w:rsidRDefault="00123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B7D9F" w:rsidR="00983D57" w:rsidRPr="00177744" w:rsidRDefault="0012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ADB58" w:rsidR="00983D57" w:rsidRPr="00177744" w:rsidRDefault="0012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30995" w:rsidR="00983D57" w:rsidRPr="00177744" w:rsidRDefault="0012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9B396" w:rsidR="00983D57" w:rsidRPr="00177744" w:rsidRDefault="0012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1C91D" w:rsidR="00983D57" w:rsidRPr="00177744" w:rsidRDefault="0012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8EC60" w:rsidR="00983D57" w:rsidRPr="00177744" w:rsidRDefault="0012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BA3CE" w:rsidR="00983D57" w:rsidRPr="00177744" w:rsidRDefault="0012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E6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6E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F5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E2DA5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4D6EB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519B5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EB912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4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D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2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E21E9" w:rsidR="00B87ED3" w:rsidRPr="00177744" w:rsidRDefault="00123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5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8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E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DEC4E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F7C65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6B90D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C88DC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4DA77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93F44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48FD8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F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4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6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B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D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C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F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FEEF3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41DB3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E4776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3C21F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90781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26A40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61F1F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E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4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8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A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1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2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4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7150F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A1C94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B48A6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AE02F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2F1A8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C6036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D9D02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F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7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E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7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D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3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D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D5111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709C5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0351C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B3325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983F5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1FD3A" w:rsidR="00B87ED3" w:rsidRPr="00177744" w:rsidRDefault="0012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D5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B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E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2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5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8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C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D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4F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