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E26C" w:rsidR="0061148E" w:rsidRPr="00177744" w:rsidRDefault="00123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5779" w:rsidR="0061148E" w:rsidRPr="00177744" w:rsidRDefault="00123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B7D9F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ADB58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30995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9B396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1C91D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08EC60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BA3CE" w:rsidR="00983D57" w:rsidRPr="00177744" w:rsidRDefault="0012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E6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6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F5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E2DA5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4D6EB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519B5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EB912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4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D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2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E21E9" w:rsidR="00B87ED3" w:rsidRPr="00177744" w:rsidRDefault="00123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5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8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E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DEC4E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F7C65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6B90D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C88DC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4DA77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93F44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48FD8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F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4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6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B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D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C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F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FEEF3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41DB3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E4776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3C21F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90781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26A40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61F1F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E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4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8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A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1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2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4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7150F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A1C94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B48A6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AE02F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2F1A8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C6036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D9D02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F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7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E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7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D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3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D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D5111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709C5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0351C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B3325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983F5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1FD3A" w:rsidR="00B87ED3" w:rsidRPr="00177744" w:rsidRDefault="0012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D5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B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E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2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5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8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C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D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4F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0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2024-06-10T17:12:00.0000000Z</dcterms:modified>
</coreProperties>
</file>