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4DD13" w:rsidR="0061148E" w:rsidRPr="00177744" w:rsidRDefault="00E233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BE7BA" w:rsidR="0061148E" w:rsidRPr="00177744" w:rsidRDefault="00E233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D49E1" w:rsidR="00983D57" w:rsidRPr="00177744" w:rsidRDefault="00E2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B5899" w:rsidR="00983D57" w:rsidRPr="00177744" w:rsidRDefault="00E2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B81EA" w:rsidR="00983D57" w:rsidRPr="00177744" w:rsidRDefault="00E2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2A9AB" w:rsidR="00983D57" w:rsidRPr="00177744" w:rsidRDefault="00E2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5D9B1" w:rsidR="00983D57" w:rsidRPr="00177744" w:rsidRDefault="00E2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77F2E" w:rsidR="00983D57" w:rsidRPr="00177744" w:rsidRDefault="00E2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670801" w:rsidR="00983D57" w:rsidRPr="00177744" w:rsidRDefault="00E2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957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AD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62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C0168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22A88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4E2E0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7F92D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5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3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0E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B8E6FB" w:rsidR="00B87ED3" w:rsidRPr="00177744" w:rsidRDefault="00E233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6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50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F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119793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20A96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2F079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6C194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AEA82C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1DE8D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2E9964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0C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D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B0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CD1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6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3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F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250A27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228C5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EEAE4A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DD73F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DD790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DFABA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6F26F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3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2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A0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7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3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8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F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9BA4E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3AE81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353A4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18655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E85AC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22EB4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F7980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D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A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C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B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EA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67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5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D03C9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ECBB8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4FC0C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687C7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9C4B5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BAD35" w:rsidR="00B87ED3" w:rsidRPr="00177744" w:rsidRDefault="00E2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65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7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A1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6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A3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C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B0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A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33B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2022-10-24T18:39:00.0000000Z</dcterms:modified>
</coreProperties>
</file>