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2B55" w:rsidR="0061148E" w:rsidRPr="00177744" w:rsidRDefault="000964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4E7D" w:rsidR="0061148E" w:rsidRPr="00177744" w:rsidRDefault="000964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1A3D2" w:rsidR="00983D57" w:rsidRPr="00177744" w:rsidRDefault="00096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CF788" w:rsidR="00983D57" w:rsidRPr="00177744" w:rsidRDefault="00096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AA9ED" w:rsidR="00983D57" w:rsidRPr="00177744" w:rsidRDefault="00096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B1650" w:rsidR="00983D57" w:rsidRPr="00177744" w:rsidRDefault="00096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FEE1B" w:rsidR="00983D57" w:rsidRPr="00177744" w:rsidRDefault="00096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5DAE6" w:rsidR="00983D57" w:rsidRPr="00177744" w:rsidRDefault="00096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64F3F" w:rsidR="00983D57" w:rsidRPr="00177744" w:rsidRDefault="00096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EF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24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C0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6B897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9314C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06BAB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DF4A7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C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E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7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23EDA" w:rsidR="00B87ED3" w:rsidRPr="00177744" w:rsidRDefault="000964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5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F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F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CF076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91499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F86CC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B3446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4150B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B0BDC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D5CB3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1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7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3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1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8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2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A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B8AB7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911EF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465A4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3CC3B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E4197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65C35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446A7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5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1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C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E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6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C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7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A757E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884EC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3FFD9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5D7B3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5E4F1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77541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16D35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A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0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B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0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C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A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7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824EF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18F1B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44FEC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3ED8B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715AC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E5A7D" w:rsidR="00B87ED3" w:rsidRPr="00177744" w:rsidRDefault="00096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FE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D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B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A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C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7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2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6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0964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2024-06-10T19:09:00.0000000Z</dcterms:modified>
</coreProperties>
</file>