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A6F82" w:rsidR="0061148E" w:rsidRPr="00177744" w:rsidRDefault="00C87E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E8A19" w:rsidR="0061148E" w:rsidRPr="00177744" w:rsidRDefault="00C87E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0C3C5B" w:rsidR="00983D57" w:rsidRPr="00177744" w:rsidRDefault="00C87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8648A7" w:rsidR="00983D57" w:rsidRPr="00177744" w:rsidRDefault="00C87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5773B" w:rsidR="00983D57" w:rsidRPr="00177744" w:rsidRDefault="00C87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B1527E" w:rsidR="00983D57" w:rsidRPr="00177744" w:rsidRDefault="00C87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4990C" w:rsidR="00983D57" w:rsidRPr="00177744" w:rsidRDefault="00C87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DEF1C6" w:rsidR="00983D57" w:rsidRPr="00177744" w:rsidRDefault="00C87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DABD2B" w:rsidR="00983D57" w:rsidRPr="00177744" w:rsidRDefault="00C87E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4D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09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C5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2D2DC7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DFCBA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5215B1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75FB2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49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E3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9B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FEAAD" w:rsidR="00B87ED3" w:rsidRPr="00177744" w:rsidRDefault="00C87E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85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7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EF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A952D7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F2226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8D2C9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06FA40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D9DA7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E44CB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F921A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B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DF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B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B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5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1C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4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191175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6D6CE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A83B7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F376E8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186925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8AA46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4E9649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BF8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9B9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B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791308" w:rsidR="00B87ED3" w:rsidRPr="00177744" w:rsidRDefault="00C87E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86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590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86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DD9254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1FE47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A789E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F4C6BB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86101D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2ED2F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AB853D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43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4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42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8A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4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1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3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87F04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0E8780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FE17F3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881138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8487D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A5AC2" w:rsidR="00B87ED3" w:rsidRPr="00177744" w:rsidRDefault="00C87E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67B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D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71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E9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9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C1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B8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F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A4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7EE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2024-06-10T19:16:00.0000000Z</dcterms:modified>
</coreProperties>
</file>