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EFF9E" w:rsidR="0061148E" w:rsidRPr="00177744" w:rsidRDefault="004B5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2103C" w:rsidR="0061148E" w:rsidRPr="00177744" w:rsidRDefault="004B5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2677B" w:rsidR="00983D57" w:rsidRPr="00177744" w:rsidRDefault="004B5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AAE22" w:rsidR="00983D57" w:rsidRPr="00177744" w:rsidRDefault="004B5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018C01" w:rsidR="00983D57" w:rsidRPr="00177744" w:rsidRDefault="004B5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6CAD5" w:rsidR="00983D57" w:rsidRPr="00177744" w:rsidRDefault="004B5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B22E2" w:rsidR="00983D57" w:rsidRPr="00177744" w:rsidRDefault="004B5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EBEF0" w:rsidR="00983D57" w:rsidRPr="00177744" w:rsidRDefault="004B5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0490C" w:rsidR="00983D57" w:rsidRPr="00177744" w:rsidRDefault="004B5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59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022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6A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61BC9E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CE42D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07D733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CBD86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C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51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F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046CB" w:rsidR="00B87ED3" w:rsidRPr="00177744" w:rsidRDefault="004B5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DA8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7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F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B9041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A93A2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D6228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63EF3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3033DC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E8D94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914ED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A9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E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8B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9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2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A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4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47C08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85403F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9719FC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291DF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39D4D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943A4F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43A5F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6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E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CA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2D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6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D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0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6A9D41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60EF66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03CB3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39247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9FD90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38F2F0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8AE99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F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C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5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F7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14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CC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E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9B9697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8A956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7AC58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F6641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37E45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1E69D" w:rsidR="00B87ED3" w:rsidRPr="00177744" w:rsidRDefault="004B5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F5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CD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F5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B5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12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F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8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2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5D3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2022-10-24T19:37:00.0000000Z</dcterms:modified>
</coreProperties>
</file>