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9FD2" w:rsidR="0061148E" w:rsidRPr="00177744" w:rsidRDefault="009D2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0F74D" w:rsidR="0061148E" w:rsidRPr="00177744" w:rsidRDefault="009D2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662993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A8589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FD22F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8B6CC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80B4C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874DE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CD6DC" w:rsidR="00983D57" w:rsidRPr="00177744" w:rsidRDefault="009D2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C3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48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58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6A5B5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B8892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F07E8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34D1D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F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9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0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722C3" w:rsidR="00B87ED3" w:rsidRPr="00177744" w:rsidRDefault="009D2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3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F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2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FEB0C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17AF0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A4D63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8587A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12B7F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3BBC4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F6A92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9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6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7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7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E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7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8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2C7E4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2C4A7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9658F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0F77B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91409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A7174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68666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B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F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A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3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2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F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E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31872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A68D7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13902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800A8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A5ACE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28FE1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774DF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D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4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5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E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A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6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B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F5808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AF325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80E51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B61BF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567E0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27748" w:rsidR="00B87ED3" w:rsidRPr="00177744" w:rsidRDefault="009D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B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0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E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A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1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E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6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F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E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2022-10-24T20:17:00.0000000Z</dcterms:modified>
</coreProperties>
</file>