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8CB25" w:rsidR="0061148E" w:rsidRPr="00177744" w:rsidRDefault="00BD5B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FBB96" w:rsidR="0061148E" w:rsidRPr="00177744" w:rsidRDefault="00BD5B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7A8C5" w:rsidR="00983D57" w:rsidRPr="00177744" w:rsidRDefault="00BD5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6EA6C" w:rsidR="00983D57" w:rsidRPr="00177744" w:rsidRDefault="00BD5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50193" w:rsidR="00983D57" w:rsidRPr="00177744" w:rsidRDefault="00BD5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5A32C" w:rsidR="00983D57" w:rsidRPr="00177744" w:rsidRDefault="00BD5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6FF1B" w:rsidR="00983D57" w:rsidRPr="00177744" w:rsidRDefault="00BD5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47743" w:rsidR="00983D57" w:rsidRPr="00177744" w:rsidRDefault="00BD5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F2B1A" w:rsidR="00983D57" w:rsidRPr="00177744" w:rsidRDefault="00BD5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7C6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A5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BB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58A79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ED9DCC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DA593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3330F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5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D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D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441ED" w:rsidR="00B87ED3" w:rsidRPr="00177744" w:rsidRDefault="00BD5B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B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5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A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6679C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06783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9A132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B500B7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01D87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F8997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8D1D1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1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0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9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9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9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8E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C6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E7776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8BC40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0D20B9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E993C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F79E8E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7BE32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F2B57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9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5AA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D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9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A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8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9E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9F2C2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CB462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DEB15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4C577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A915D8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F85FB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52E02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2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0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00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8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7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3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2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26AEA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E222D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FB01A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9A755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34A08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C10AA" w:rsidR="00B87ED3" w:rsidRPr="00177744" w:rsidRDefault="00BD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0DC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C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1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3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54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B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8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2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D12"/>
    <w:rsid w:val="00BD2EA8"/>
    <w:rsid w:val="00BD5B1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2024-06-10T22:39:00.0000000Z</dcterms:modified>
</coreProperties>
</file>