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A90D" w:rsidR="0061148E" w:rsidRPr="00177744" w:rsidRDefault="00173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E69CD" w:rsidR="0061148E" w:rsidRPr="00177744" w:rsidRDefault="00173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CE20F" w:rsidR="00983D57" w:rsidRPr="00177744" w:rsidRDefault="0017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B6958" w:rsidR="00983D57" w:rsidRPr="00177744" w:rsidRDefault="0017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A15DB" w:rsidR="00983D57" w:rsidRPr="00177744" w:rsidRDefault="0017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C9DC8" w:rsidR="00983D57" w:rsidRPr="00177744" w:rsidRDefault="0017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2CC6E" w:rsidR="00983D57" w:rsidRPr="00177744" w:rsidRDefault="0017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613BA" w:rsidR="00983D57" w:rsidRPr="00177744" w:rsidRDefault="0017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29825" w:rsidR="00983D57" w:rsidRPr="00177744" w:rsidRDefault="00173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DA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F8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0C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ED031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F99AB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1B5B7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5BF62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5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2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1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C0A10" w:rsidR="00B87ED3" w:rsidRPr="00177744" w:rsidRDefault="00173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6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5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C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972B5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0F746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4494E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62B7E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ADE43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8D4C5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8792B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2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B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D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F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D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7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D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46139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E20B5B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AA724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B3FC9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A9F87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894CB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37027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2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A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A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A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6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0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2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F8CC4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940CE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94CAA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A9EB7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BCAE2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C70AD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1D2B8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7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8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E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7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3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B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D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8C193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DE145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9F996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EEC96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7D836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7C585" w:rsidR="00B87ED3" w:rsidRPr="00177744" w:rsidRDefault="00173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CE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6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7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8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8C84E" w:rsidR="00B87ED3" w:rsidRPr="00177744" w:rsidRDefault="00173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5DD7F" w:rsidR="00B87ED3" w:rsidRPr="00177744" w:rsidRDefault="00173E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1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1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E6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2022-10-25T00:20:00.0000000Z</dcterms:modified>
</coreProperties>
</file>