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7820" w:rsidR="0061148E" w:rsidRPr="00177744" w:rsidRDefault="00BB56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F98B3" w:rsidR="0061148E" w:rsidRPr="00177744" w:rsidRDefault="00BB56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93BF0" w:rsidR="00983D57" w:rsidRPr="00177744" w:rsidRDefault="00B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77C6C" w:rsidR="00983D57" w:rsidRPr="00177744" w:rsidRDefault="00B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9BA80" w:rsidR="00983D57" w:rsidRPr="00177744" w:rsidRDefault="00B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47D7D0" w:rsidR="00983D57" w:rsidRPr="00177744" w:rsidRDefault="00B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03501" w:rsidR="00983D57" w:rsidRPr="00177744" w:rsidRDefault="00B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61663" w:rsidR="00983D57" w:rsidRPr="00177744" w:rsidRDefault="00B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658C6" w:rsidR="00983D57" w:rsidRPr="00177744" w:rsidRDefault="00BB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1D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AA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0A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0BA9C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4D262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EE721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18ADA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8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8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CC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60DA7" w:rsidR="00B87ED3" w:rsidRPr="00177744" w:rsidRDefault="00BB56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76379" w:rsidR="00B87ED3" w:rsidRPr="00177744" w:rsidRDefault="00BB56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5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8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68D2D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A59F2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D0E24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E0A2F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9B116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0408C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92EA1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2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9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4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9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B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9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E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398E2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00D95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54949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00CFD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B0770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9D9DF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03D11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C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5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9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F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D9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8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3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4B025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0D20D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0952A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6849D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DF153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F41F1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1C061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63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7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7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A5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F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1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0D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8275B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B7489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D28A2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1C929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1B087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4CCF5" w:rsidR="00B87ED3" w:rsidRPr="00177744" w:rsidRDefault="00BB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AB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A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2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C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F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E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7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7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566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