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7A48A" w:rsidR="0061148E" w:rsidRPr="00177744" w:rsidRDefault="00440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7752C" w:rsidR="0061148E" w:rsidRPr="00177744" w:rsidRDefault="00440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528674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02B260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6B564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47989B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55905C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DFBC7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27FB72" w:rsidR="00983D57" w:rsidRPr="00177744" w:rsidRDefault="00440D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6F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F9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B0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FEBC6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4466A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E4408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CF3C18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E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6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7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577A09" w:rsidR="00B87ED3" w:rsidRPr="00177744" w:rsidRDefault="00440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5E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4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1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40844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9D9CD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C2B16E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34FD9A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441E2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DA2FC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E6301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E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75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D9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1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90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22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D8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E9EAB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10424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8DEE1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DA19A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20E89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F042A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679281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9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8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8B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D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4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F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C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0A51F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2DD165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D6238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E579B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1A8A4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4DCD9A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BFBD0B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B4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C6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DC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3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CF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D5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C4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B2B51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80F67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3D354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8144F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F68D66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91E65" w:rsidR="00B87ED3" w:rsidRPr="00177744" w:rsidRDefault="00440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58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9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39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CF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00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B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F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09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D2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2022-10-25T01:53:00.0000000Z</dcterms:modified>
</coreProperties>
</file>