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71E2A" w:rsidR="0061148E" w:rsidRPr="00177744" w:rsidRDefault="00F24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8D47F" w:rsidR="0061148E" w:rsidRPr="00177744" w:rsidRDefault="00F24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A4870" w:rsidR="00983D57" w:rsidRPr="00177744" w:rsidRDefault="00F24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5E4E2" w:rsidR="00983D57" w:rsidRPr="00177744" w:rsidRDefault="00F24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477A5" w:rsidR="00983D57" w:rsidRPr="00177744" w:rsidRDefault="00F24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58BE1" w:rsidR="00983D57" w:rsidRPr="00177744" w:rsidRDefault="00F24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8A5F0" w:rsidR="00983D57" w:rsidRPr="00177744" w:rsidRDefault="00F24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2AB49" w:rsidR="00983D57" w:rsidRPr="00177744" w:rsidRDefault="00F24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BCE10" w:rsidR="00983D57" w:rsidRPr="00177744" w:rsidRDefault="00F24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CF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E88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F3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3C5362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4EF51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55207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90EE4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4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E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5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CB4DC" w:rsidR="00B87ED3" w:rsidRPr="00177744" w:rsidRDefault="00F24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2ECAF" w:rsidR="00B87ED3" w:rsidRPr="00177744" w:rsidRDefault="00F24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8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D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33A26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53E04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4D2B3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3E0C0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1082D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8D35A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D0964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0A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9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4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1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3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1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E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C3DB8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2729A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D875E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ECCD7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A9C69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80791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52CEB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D8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3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F1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5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3F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7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9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69841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BC3FB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931F1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3FD5B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53296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3902C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68544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B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A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AD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B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2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E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3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D74D33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DD48B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F17B2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CD82A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86BEB4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06B3C" w:rsidR="00B87ED3" w:rsidRPr="00177744" w:rsidRDefault="00F24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F9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B9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F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6C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CD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E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E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6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43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5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2024-06-12T00:13:00.0000000Z</dcterms:modified>
</coreProperties>
</file>