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7456" w:rsidR="0061148E" w:rsidRPr="00177744" w:rsidRDefault="00581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13C98" w:rsidR="0061148E" w:rsidRPr="00177744" w:rsidRDefault="00581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9D146" w:rsidR="00983D57" w:rsidRPr="00177744" w:rsidRDefault="0058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8DB98" w:rsidR="00983D57" w:rsidRPr="00177744" w:rsidRDefault="0058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93668" w:rsidR="00983D57" w:rsidRPr="00177744" w:rsidRDefault="0058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17C71" w:rsidR="00983D57" w:rsidRPr="00177744" w:rsidRDefault="0058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308A9" w:rsidR="00983D57" w:rsidRPr="00177744" w:rsidRDefault="0058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3B2FD" w:rsidR="00983D57" w:rsidRPr="00177744" w:rsidRDefault="0058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6F00E" w:rsidR="00983D57" w:rsidRPr="00177744" w:rsidRDefault="0058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E3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E7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2F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197B5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F510E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13210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06DE3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F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A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7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BA95E" w:rsidR="00B87ED3" w:rsidRPr="00177744" w:rsidRDefault="00581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F2CE1" w:rsidR="00B87ED3" w:rsidRPr="00177744" w:rsidRDefault="00581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A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4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6AB09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9874F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78202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8F908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7D9E6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D0573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96334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C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8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B9F19" w:rsidR="00B87ED3" w:rsidRPr="00177744" w:rsidRDefault="00581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6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F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6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F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2EC13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8BCCC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EA671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DBE10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AFFE1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6E37D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B39DE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7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F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3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1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7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2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7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F70EF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156D4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A9132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ECF45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A1795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BEC3B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08111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C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C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1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2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7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2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4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D7663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62D30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D2105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ADEAC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25CD60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B6045" w:rsidR="00B87ED3" w:rsidRPr="00177744" w:rsidRDefault="0058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B3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3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0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8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D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4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9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8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A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2022-10-25T03:26:00.0000000Z</dcterms:modified>
</coreProperties>
</file>