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66CF" w:rsidR="0061148E" w:rsidRPr="00177744" w:rsidRDefault="00DC6D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018F" w:rsidR="0061148E" w:rsidRPr="00177744" w:rsidRDefault="00DC6D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7FE7B" w:rsidR="00983D57" w:rsidRPr="00177744" w:rsidRDefault="00DC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4CD29" w:rsidR="00983D57" w:rsidRPr="00177744" w:rsidRDefault="00DC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BF9EF" w:rsidR="00983D57" w:rsidRPr="00177744" w:rsidRDefault="00DC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8BF1D" w:rsidR="00983D57" w:rsidRPr="00177744" w:rsidRDefault="00DC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43FC4" w:rsidR="00983D57" w:rsidRPr="00177744" w:rsidRDefault="00DC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7E6675" w:rsidR="00983D57" w:rsidRPr="00177744" w:rsidRDefault="00DC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4F924" w:rsidR="00983D57" w:rsidRPr="00177744" w:rsidRDefault="00DC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FA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EF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49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A2BAA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FBEF75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91904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84BEF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2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8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E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428EE" w:rsidR="00B87ED3" w:rsidRPr="00177744" w:rsidRDefault="00DC6D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E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1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5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75A54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EE09C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E77AE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E8591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DDC09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33ACB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4ED11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0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B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2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6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F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3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7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C1185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8F560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0F3F5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7256A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763CE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9EF47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28675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C8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A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B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3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9C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D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D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476F8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0B864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8EA08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B663F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8B7DB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9F304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05E0C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4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E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6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E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2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C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4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E652C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481BD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42B0D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09721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D7FBD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8E802" w:rsidR="00B87ED3" w:rsidRPr="00177744" w:rsidRDefault="00DC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4B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3E01C" w:rsidR="00B87ED3" w:rsidRPr="00177744" w:rsidRDefault="00DC6D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2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4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2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A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9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6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655"/>
    <w:rsid w:val="00C620BD"/>
    <w:rsid w:val="00C65D02"/>
    <w:rsid w:val="00CE6365"/>
    <w:rsid w:val="00D0539A"/>
    <w:rsid w:val="00D22D52"/>
    <w:rsid w:val="00D72F24"/>
    <w:rsid w:val="00D866E1"/>
    <w:rsid w:val="00D910FE"/>
    <w:rsid w:val="00DC6D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2024-06-12T01:26:00.0000000Z</dcterms:modified>
</coreProperties>
</file>