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102EA" w:rsidR="0061148E" w:rsidRPr="00177744" w:rsidRDefault="00016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A9E64" w:rsidR="0061148E" w:rsidRPr="00177744" w:rsidRDefault="00016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39BD1" w:rsidR="00983D57" w:rsidRPr="00177744" w:rsidRDefault="0001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F1509" w:rsidR="00983D57" w:rsidRPr="00177744" w:rsidRDefault="0001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E26FE" w:rsidR="00983D57" w:rsidRPr="00177744" w:rsidRDefault="0001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0D3A6" w:rsidR="00983D57" w:rsidRPr="00177744" w:rsidRDefault="0001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1452A" w:rsidR="00983D57" w:rsidRPr="00177744" w:rsidRDefault="0001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1CA2C" w:rsidR="00983D57" w:rsidRPr="00177744" w:rsidRDefault="0001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326D8" w:rsidR="00983D57" w:rsidRPr="00177744" w:rsidRDefault="00016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7B2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51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E4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D8B98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6FF24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B654C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49EAE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A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F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5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36244" w:rsidR="00B87ED3" w:rsidRPr="00177744" w:rsidRDefault="00016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6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9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8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C8AC7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CDA4B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90DB3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4EBDD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AB465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C778F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0B8F2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4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F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F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9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7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3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3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872E4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0C1A9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99C0C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7C2FB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6D974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4F6D9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C6646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C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2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4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F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0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E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C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54EDE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E5453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D5537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D283A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5742F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15A4F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F42C4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F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3C17B" w:rsidR="00B87ED3" w:rsidRPr="00177744" w:rsidRDefault="00016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A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D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6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2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1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CF683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18397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143F3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AB31E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EBAAC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20909" w:rsidR="00B87ED3" w:rsidRPr="00177744" w:rsidRDefault="00016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2B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9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2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8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6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C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1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F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26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