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1FF6" w:rsidR="0061148E" w:rsidRPr="00177744" w:rsidRDefault="00A82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7C00" w:rsidR="0061148E" w:rsidRPr="00177744" w:rsidRDefault="00A82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7A79B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2CB85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16F6F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DA1D5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23D86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113B1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7C279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60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79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CE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F575E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C2567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021D5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C367C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0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F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1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88DA2" w:rsidR="00B87ED3" w:rsidRPr="00177744" w:rsidRDefault="00A82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3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E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2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FAF90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39DCA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8FE1D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2C3FA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76369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20633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2BD0E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E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D968E" w:rsidR="00B87ED3" w:rsidRPr="00177744" w:rsidRDefault="00A82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49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5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D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4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B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E1BC5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67737F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DD97C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62444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CC1C0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73B33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F172B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C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6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D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A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1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7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8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058F2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40AA4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E9557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35649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37DA6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A4FAC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74BCD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1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8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3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1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7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F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3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DC290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566BC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A6E8B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3859B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560A7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1CEBC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68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D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2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F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9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9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4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1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E0C"/>
    <w:rsid w:val="007A5924"/>
    <w:rsid w:val="00810317"/>
    <w:rsid w:val="008348EC"/>
    <w:rsid w:val="0088636F"/>
    <w:rsid w:val="008C2A62"/>
    <w:rsid w:val="00944D28"/>
    <w:rsid w:val="00983D57"/>
    <w:rsid w:val="00A829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2024-06-12T02:06:00.0000000Z</dcterms:modified>
</coreProperties>
</file>