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15CEE" w:rsidR="0061148E" w:rsidRPr="00177744" w:rsidRDefault="007F2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4DA6" w:rsidR="0061148E" w:rsidRPr="00177744" w:rsidRDefault="007F2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6509E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08F7C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397BD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5D3A7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051A3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A18CB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EBDD8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9C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F2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19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32D77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04401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26A5A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637C2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D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6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E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8FF8A" w:rsidR="00B87ED3" w:rsidRPr="00177744" w:rsidRDefault="007F2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D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6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5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A9EF8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F17F1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88EAB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CA312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E1CC5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9873B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96D4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1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10300" w:rsidR="00B87ED3" w:rsidRPr="00177744" w:rsidRDefault="007F2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6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8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2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5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2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82477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F746E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A1AC2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75997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45643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58C2E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2E17A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B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2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1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E6AB4" w:rsidR="00B87ED3" w:rsidRPr="00177744" w:rsidRDefault="007F2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E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F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0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76664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26E2D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DE221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DFFB9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5C621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D807F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75FF9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F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9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8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8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E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7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9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D078F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36BF4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88B3E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4B9E9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31E40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99B08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97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7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1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2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C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C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D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6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AB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