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E4F25" w:rsidR="0061148E" w:rsidRPr="00177744" w:rsidRDefault="004F6F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146BD" w:rsidR="0061148E" w:rsidRPr="00177744" w:rsidRDefault="004F6F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94FA3" w:rsidR="00983D57" w:rsidRPr="00177744" w:rsidRDefault="004F6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1996A" w:rsidR="00983D57" w:rsidRPr="00177744" w:rsidRDefault="004F6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281EC8" w:rsidR="00983D57" w:rsidRPr="00177744" w:rsidRDefault="004F6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128D9" w:rsidR="00983D57" w:rsidRPr="00177744" w:rsidRDefault="004F6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57359F" w:rsidR="00983D57" w:rsidRPr="00177744" w:rsidRDefault="004F6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D228C" w:rsidR="00983D57" w:rsidRPr="00177744" w:rsidRDefault="004F6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3DE793" w:rsidR="00983D57" w:rsidRPr="00177744" w:rsidRDefault="004F6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38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F29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1A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B0354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57439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0849EB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CF72F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6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C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6C2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3F720" w:rsidR="00B87ED3" w:rsidRPr="00177744" w:rsidRDefault="004F6F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8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8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3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E20413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F396D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99686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3C3BE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463BF3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209A26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CEE66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C31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DA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F0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9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6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6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2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D768A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CADB5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96F20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7D6DD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D63EAE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4B55A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CD8AC9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9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0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A9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A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2F5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D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52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77EA82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658EAB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42F97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F8E17B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33D56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F6403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75EE7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C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1E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2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F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4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CA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607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284E8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220DA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DA200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91305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50071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BDD2E" w:rsidR="00B87ED3" w:rsidRPr="00177744" w:rsidRDefault="004F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13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1A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2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BCA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B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EA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E11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FA6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FD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2022-10-25T06:30:00.0000000Z</dcterms:modified>
</coreProperties>
</file>