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96088" w:rsidR="0061148E" w:rsidRPr="00177744" w:rsidRDefault="00F53F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EDF4" w:rsidR="0061148E" w:rsidRPr="00177744" w:rsidRDefault="00F53F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B4136" w:rsidR="00983D57" w:rsidRPr="00177744" w:rsidRDefault="00F53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F134C" w:rsidR="00983D57" w:rsidRPr="00177744" w:rsidRDefault="00F53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65E9B" w:rsidR="00983D57" w:rsidRPr="00177744" w:rsidRDefault="00F53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3AE4E" w:rsidR="00983D57" w:rsidRPr="00177744" w:rsidRDefault="00F53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9E76A" w:rsidR="00983D57" w:rsidRPr="00177744" w:rsidRDefault="00F53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F8426" w:rsidR="00983D57" w:rsidRPr="00177744" w:rsidRDefault="00F53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CFB4A" w:rsidR="00983D57" w:rsidRPr="00177744" w:rsidRDefault="00F53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27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ED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CD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5C553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E736D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AEF10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14520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E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7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5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D2682" w:rsidR="00B87ED3" w:rsidRPr="00177744" w:rsidRDefault="00F53F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F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2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5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EAEE0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1DCAE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ADF25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41EBF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87D14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A965F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67D0C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7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B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F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C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3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7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8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DA777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2E89E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7EFC2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8FA6A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0527B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4D8B7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06CC7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E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2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5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B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9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A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A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B931E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9E51F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1C21A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70937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EBBBC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C6B55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0D00E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7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7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0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9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5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E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A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BB982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4A1E6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3736F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F06F8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E6552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6DB36" w:rsidR="00B87ED3" w:rsidRPr="00177744" w:rsidRDefault="00F53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1F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8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3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0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B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1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4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3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5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F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2024-06-12T03:41:00.0000000Z</dcterms:modified>
</coreProperties>
</file>