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C314" w:rsidR="0061148E" w:rsidRPr="00177744" w:rsidRDefault="00C24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4D5C2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EB728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817FD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0F5CE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1F164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78502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8D70E" w:rsidR="00983D57" w:rsidRPr="00177744" w:rsidRDefault="00C2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F0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E3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C4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B1CD0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7BF2C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D6ED2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65D39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D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B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5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D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D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1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3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9A5F1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3D50D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2B228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05B96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4CBF8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B32D3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8E557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F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1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9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6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1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9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3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672EA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480C4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A22F5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DBEAC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086FB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B7B37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C15E8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3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C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B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8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7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2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1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B66EC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D15F0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B8C52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06B0F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92EEA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F34E8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8F05E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8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F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2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7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9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D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9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ECD3D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DBF7B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6C429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CCAB9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1EFF9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E7634" w:rsidR="00B87ED3" w:rsidRPr="00177744" w:rsidRDefault="00C2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3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4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7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0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9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F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9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E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14E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