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BFFED" w:rsidR="0061148E" w:rsidRPr="00944D28" w:rsidRDefault="00744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3308" w:rsidR="0061148E" w:rsidRPr="004A7085" w:rsidRDefault="00744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70CB4" w:rsidR="00B87ED3" w:rsidRPr="00944D28" w:rsidRDefault="0074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B6736" w:rsidR="00B87ED3" w:rsidRPr="00944D28" w:rsidRDefault="0074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C62AF" w:rsidR="00B87ED3" w:rsidRPr="00944D28" w:rsidRDefault="0074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4E75C" w:rsidR="00B87ED3" w:rsidRPr="00944D28" w:rsidRDefault="0074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D87CB" w:rsidR="00B87ED3" w:rsidRPr="00944D28" w:rsidRDefault="0074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61AEE" w:rsidR="00B87ED3" w:rsidRPr="00944D28" w:rsidRDefault="0074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06283" w:rsidR="00B87ED3" w:rsidRPr="00944D28" w:rsidRDefault="0074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F8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87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2F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AF339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3F894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68B8B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3A00D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2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B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E977" w:rsidR="00B87ED3" w:rsidRPr="00944D28" w:rsidRDefault="00744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4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C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5543B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5F5A6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D6658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545D1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86FD3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F6121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EA36E" w:rsidR="00B87ED3" w:rsidRPr="00944D28" w:rsidRDefault="0074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D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D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8FA35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5F0DB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B662C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B8C92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1179A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61E9B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F37F1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B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3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1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E97CC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90BA3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3B5A3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86231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E2D53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1DF06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17D6C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2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B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DDCBE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7DE3F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EF7EE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884B8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965C0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917CE" w:rsidR="00B87ED3" w:rsidRPr="00944D28" w:rsidRDefault="0074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1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A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65E6" w:rsidR="00B87ED3" w:rsidRPr="00944D28" w:rsidRDefault="00744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4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6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3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