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EAD6E" w:rsidR="0061148E" w:rsidRPr="00944D28" w:rsidRDefault="00F01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1FA7A" w:rsidR="0061148E" w:rsidRPr="004A7085" w:rsidRDefault="00F01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49B4E" w:rsidR="00B87ED3" w:rsidRPr="00944D28" w:rsidRDefault="00F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B8307" w:rsidR="00B87ED3" w:rsidRPr="00944D28" w:rsidRDefault="00F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8F26F" w:rsidR="00B87ED3" w:rsidRPr="00944D28" w:rsidRDefault="00F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96D73" w:rsidR="00B87ED3" w:rsidRPr="00944D28" w:rsidRDefault="00F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694D5" w:rsidR="00B87ED3" w:rsidRPr="00944D28" w:rsidRDefault="00F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A8099" w:rsidR="00B87ED3" w:rsidRPr="00944D28" w:rsidRDefault="00F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31C9C" w:rsidR="00B87ED3" w:rsidRPr="00944D28" w:rsidRDefault="00F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31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6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D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16DC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1091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8B3E9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9B104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D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1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A48E4" w:rsidR="00B87ED3" w:rsidRPr="00944D28" w:rsidRDefault="00F01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A80C4" w:rsidR="00B87ED3" w:rsidRPr="00944D28" w:rsidRDefault="00F01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A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B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DEC9D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B2901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FD2E9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63030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4C74F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F697B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084AE" w:rsidR="00B87ED3" w:rsidRPr="00944D28" w:rsidRDefault="00F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B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E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E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F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E3FC9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275A6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4F208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82B54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C62C6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094C6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63E94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8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5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27EBC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37CF5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A3F6F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35AA6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0CD8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07AA0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D0C8D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0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7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9E956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AE1C0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25C40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B8306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D3038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ECADA" w:rsidR="00B87ED3" w:rsidRPr="00944D28" w:rsidRDefault="00F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C1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9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8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B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2022-10-23T21:23:00.0000000Z</dcterms:modified>
</coreProperties>
</file>