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C7DF" w:rsidR="0061148E" w:rsidRPr="00944D28" w:rsidRDefault="00592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16B8" w:rsidR="0061148E" w:rsidRPr="004A7085" w:rsidRDefault="00592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33F12" w:rsidR="00B87ED3" w:rsidRPr="00944D28" w:rsidRDefault="005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B00D9" w:rsidR="00B87ED3" w:rsidRPr="00944D28" w:rsidRDefault="005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4D4FA" w:rsidR="00B87ED3" w:rsidRPr="00944D28" w:rsidRDefault="005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FB35B" w:rsidR="00B87ED3" w:rsidRPr="00944D28" w:rsidRDefault="005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7898" w:rsidR="00B87ED3" w:rsidRPr="00944D28" w:rsidRDefault="005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6DAED" w:rsidR="00B87ED3" w:rsidRPr="00944D28" w:rsidRDefault="005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4B49D" w:rsidR="00B87ED3" w:rsidRPr="00944D28" w:rsidRDefault="005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E5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B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F1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5BB2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F165B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A7C8B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F8800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4CB12" w:rsidR="00B87ED3" w:rsidRPr="00944D28" w:rsidRDefault="00592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CE15B" w:rsidR="00B87ED3" w:rsidRPr="00944D28" w:rsidRDefault="00592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3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D6149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1B91D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8A1E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9AB06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EA596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F5875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85D19" w:rsidR="00B87ED3" w:rsidRPr="00944D28" w:rsidRDefault="005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A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2C6C" w:rsidR="00B87ED3" w:rsidRPr="00944D28" w:rsidRDefault="0059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1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94029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DBE73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20089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298EA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2C005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058B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60B40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F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1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EFA0E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ECBD9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BF7E2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044C7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34EF5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6D263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77FF6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F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5C857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1C3D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FDE45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9B80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CC2E5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5A1C6" w:rsidR="00B87ED3" w:rsidRPr="00944D28" w:rsidRDefault="005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1F5A2" w:rsidR="00B87ED3" w:rsidRPr="00944D28" w:rsidRDefault="0059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D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C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0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2024-06-09T11:28:00.0000000Z</dcterms:modified>
</coreProperties>
</file>