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EA861" w:rsidR="0061148E" w:rsidRPr="00944D28" w:rsidRDefault="00000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B0B3" w:rsidR="0061148E" w:rsidRPr="004A7085" w:rsidRDefault="00000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C9D50" w:rsidR="00B87ED3" w:rsidRPr="00944D28" w:rsidRDefault="000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61044" w:rsidR="00B87ED3" w:rsidRPr="00944D28" w:rsidRDefault="000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BD2F0" w:rsidR="00B87ED3" w:rsidRPr="00944D28" w:rsidRDefault="000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C3E58" w:rsidR="00B87ED3" w:rsidRPr="00944D28" w:rsidRDefault="000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0420F" w:rsidR="00B87ED3" w:rsidRPr="00944D28" w:rsidRDefault="000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82CBA" w:rsidR="00B87ED3" w:rsidRPr="00944D28" w:rsidRDefault="000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234F" w:rsidR="00B87ED3" w:rsidRPr="00944D28" w:rsidRDefault="000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8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2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9ABA2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F4219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A8F0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3B937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0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668A" w:rsidR="00B87ED3" w:rsidRPr="00944D28" w:rsidRDefault="00000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55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8F12B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4870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09569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45D36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C4143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3657B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6CB78" w:rsidR="00B87ED3" w:rsidRPr="00944D28" w:rsidRDefault="000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984A" w:rsidR="00B87ED3" w:rsidRPr="00944D28" w:rsidRDefault="0000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8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45DD4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BFE7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F2961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C5AB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C274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1DEF8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9F4A4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0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E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9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8FC62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4C0F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94730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2D88D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FAE56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E1926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A95B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D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CFAA8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AA8E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FEB61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51E05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EFC6F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89ABC" w:rsidR="00B87ED3" w:rsidRPr="00944D28" w:rsidRDefault="000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F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A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4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0A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2024-06-09T12:20:00.0000000Z</dcterms:modified>
</coreProperties>
</file>