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EE7F0" w:rsidR="0061148E" w:rsidRPr="00944D28" w:rsidRDefault="00753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97E6" w:rsidR="0061148E" w:rsidRPr="004A7085" w:rsidRDefault="00753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ACBF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7B99A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D6EF8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E6BA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39C3C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CE576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EF89" w:rsidR="00B87ED3" w:rsidRPr="00944D28" w:rsidRDefault="0075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A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1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673A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AF97E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6385F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1EA94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2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158F" w:rsidR="00B87ED3" w:rsidRPr="00944D28" w:rsidRDefault="00753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5CC0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FF536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3D95A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1F0B8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DC1A7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22295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DD50" w:rsidR="00B87ED3" w:rsidRPr="00944D28" w:rsidRDefault="0075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F58D7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2DF68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28142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ECC03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ECD6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58859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F0C5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5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A380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0912D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0885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FBE3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2EAF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EA2D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8371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4240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E14C4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FBDA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96EFE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76A63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6BC4D" w:rsidR="00B87ED3" w:rsidRPr="00944D28" w:rsidRDefault="0075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3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3ACC" w:rsidR="00B87ED3" w:rsidRPr="00944D28" w:rsidRDefault="0075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6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