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C054" w:rsidR="0061148E" w:rsidRPr="00944D28" w:rsidRDefault="00CE7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54E5" w:rsidR="0061148E" w:rsidRPr="004A7085" w:rsidRDefault="00CE7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13BFD" w:rsidR="00B87ED3" w:rsidRPr="00944D28" w:rsidRDefault="00CE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1A18F" w:rsidR="00B87ED3" w:rsidRPr="00944D28" w:rsidRDefault="00CE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32180" w:rsidR="00B87ED3" w:rsidRPr="00944D28" w:rsidRDefault="00CE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7FE2E" w:rsidR="00B87ED3" w:rsidRPr="00944D28" w:rsidRDefault="00CE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C5446" w:rsidR="00B87ED3" w:rsidRPr="00944D28" w:rsidRDefault="00CE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A978D" w:rsidR="00B87ED3" w:rsidRPr="00944D28" w:rsidRDefault="00CE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65A11" w:rsidR="00B87ED3" w:rsidRPr="00944D28" w:rsidRDefault="00CE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9D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D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10B15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E26DF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2DB12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C370F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1AEA1" w:rsidR="00B87ED3" w:rsidRPr="00944D28" w:rsidRDefault="00CE7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8F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B5612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C308C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D1DC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86934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1B1D1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2AFCB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1F4AB" w:rsidR="00B87ED3" w:rsidRPr="00944D28" w:rsidRDefault="00CE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F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B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3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8F81E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500C1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020E9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D2A73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445BB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1798E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06E60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4533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860D3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00470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60C06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E4CF8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897A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54DB8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8EBD" w:rsidR="00B87ED3" w:rsidRPr="00944D28" w:rsidRDefault="00CE7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CF2E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1BA3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C5C93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1DF04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DC00B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C6D57" w:rsidR="00B87ED3" w:rsidRPr="00944D28" w:rsidRDefault="00CE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2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8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D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B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E6365"/>
    <w:rsid w:val="00CE771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2024-06-09T12:49:00.0000000Z</dcterms:modified>
</coreProperties>
</file>