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F3108" w:rsidR="0061148E" w:rsidRPr="00944D28" w:rsidRDefault="00DB0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A0E96" w:rsidR="0061148E" w:rsidRPr="004A7085" w:rsidRDefault="00DB0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BE4B1" w:rsidR="00B87ED3" w:rsidRPr="00944D28" w:rsidRDefault="00DB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C88B9" w:rsidR="00B87ED3" w:rsidRPr="00944D28" w:rsidRDefault="00DB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08675" w:rsidR="00B87ED3" w:rsidRPr="00944D28" w:rsidRDefault="00DB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568CE" w:rsidR="00B87ED3" w:rsidRPr="00944D28" w:rsidRDefault="00DB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E24A7" w:rsidR="00B87ED3" w:rsidRPr="00944D28" w:rsidRDefault="00DB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68F9C" w:rsidR="00B87ED3" w:rsidRPr="00944D28" w:rsidRDefault="00DB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CD058" w:rsidR="00B87ED3" w:rsidRPr="00944D28" w:rsidRDefault="00DB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E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3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A7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690EB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7243C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043EC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EF19F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9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9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F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44342" w:rsidR="00B87ED3" w:rsidRPr="00944D28" w:rsidRDefault="00DB0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86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C51AA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1FD87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C7120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0A33F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D289E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668BE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53427" w:rsidR="00B87ED3" w:rsidRPr="00944D28" w:rsidRDefault="00DB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5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A436" w:rsidR="00B87ED3" w:rsidRPr="00944D28" w:rsidRDefault="00DB0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C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3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13BCB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95251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DF476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76F85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7CFA6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49DF2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CC249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F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7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C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29716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701E8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3062B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4E229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3AFA0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45A9F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CE73D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1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0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5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5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52319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6DE34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6D4C2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F6943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3027C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46F55" w:rsidR="00B87ED3" w:rsidRPr="00944D28" w:rsidRDefault="00DB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0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0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7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6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3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49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