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A55B2" w:rsidR="0061148E" w:rsidRPr="00944D28" w:rsidRDefault="00153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060A9" w:rsidR="0061148E" w:rsidRPr="004A7085" w:rsidRDefault="00153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65CA8" w:rsidR="00B87ED3" w:rsidRPr="00944D28" w:rsidRDefault="001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A17C3" w:rsidR="00B87ED3" w:rsidRPr="00944D28" w:rsidRDefault="001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6735F" w:rsidR="00B87ED3" w:rsidRPr="00944D28" w:rsidRDefault="001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439F8" w:rsidR="00B87ED3" w:rsidRPr="00944D28" w:rsidRDefault="001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C85EF" w:rsidR="00B87ED3" w:rsidRPr="00944D28" w:rsidRDefault="001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E6082" w:rsidR="00B87ED3" w:rsidRPr="00944D28" w:rsidRDefault="001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C3C64" w:rsidR="00B87ED3" w:rsidRPr="00944D28" w:rsidRDefault="00153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7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B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AE420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323A1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55021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A8C0E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B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2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B9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EB979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F45BF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2DAB5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94F92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BF445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F19BE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F1ADC" w:rsidR="00B87ED3" w:rsidRPr="00944D28" w:rsidRDefault="0015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E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3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D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6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6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D9D44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03975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7B71F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9FEF5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0A7B2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BB2A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E5C1A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9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6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D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0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2661A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FB2C2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BD73F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51B5C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1F945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2A4F4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F9D8B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3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4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B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1EDE4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238DF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F31AB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FB716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4170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6C18C" w:rsidR="00B87ED3" w:rsidRPr="00944D28" w:rsidRDefault="0015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9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E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C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D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3C1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