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96DD" w:rsidR="0061148E" w:rsidRPr="00944D28" w:rsidRDefault="00C32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7EB6" w:rsidR="0061148E" w:rsidRPr="004A7085" w:rsidRDefault="00C32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B4028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14071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E544C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83AF3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93EAF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70AE7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A04A5" w:rsidR="00B87ED3" w:rsidRPr="00944D28" w:rsidRDefault="00C3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5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F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9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88F7B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417B4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F9ECB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FD77C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1527" w:rsidR="00B87ED3" w:rsidRPr="00944D28" w:rsidRDefault="00C32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7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AFD45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28DD5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BA2DD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D6FD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67A94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8BF4B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794B1" w:rsidR="00B87ED3" w:rsidRPr="00944D28" w:rsidRDefault="00C3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B4B5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F76A4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3FAC1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FD390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CF3B2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0ED7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9AD79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6B1D2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3FD63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CDCC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CF804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DEB95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AEFAA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CD976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E49EB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E8C1F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75573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93BA2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E8E2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4DA3A" w:rsidR="00B87ED3" w:rsidRPr="00944D28" w:rsidRDefault="00C3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4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1F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2022-10-24T00:05:00.0000000Z</dcterms:modified>
</coreProperties>
</file>