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6F5F5" w:rsidR="0061148E" w:rsidRPr="00944D28" w:rsidRDefault="002E3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E40C9" w:rsidR="0061148E" w:rsidRPr="004A7085" w:rsidRDefault="002E3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AA652" w:rsidR="00B87ED3" w:rsidRPr="00944D28" w:rsidRDefault="002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E4294" w:rsidR="00B87ED3" w:rsidRPr="00944D28" w:rsidRDefault="002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0788E" w:rsidR="00B87ED3" w:rsidRPr="00944D28" w:rsidRDefault="002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C2562" w:rsidR="00B87ED3" w:rsidRPr="00944D28" w:rsidRDefault="002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C567D" w:rsidR="00B87ED3" w:rsidRPr="00944D28" w:rsidRDefault="002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8FD4D" w:rsidR="00B87ED3" w:rsidRPr="00944D28" w:rsidRDefault="002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E790D" w:rsidR="00B87ED3" w:rsidRPr="00944D28" w:rsidRDefault="002E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8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11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7B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DFC0A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268C4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42C6C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50DE1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A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28B77" w:rsidR="00B87ED3" w:rsidRPr="00944D28" w:rsidRDefault="002E3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9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5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F081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7BE43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E3025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5E122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94BFA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7B987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5C933" w:rsidR="00B87ED3" w:rsidRPr="00944D28" w:rsidRDefault="002E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A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9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FC2CC" w:rsidR="00B87ED3" w:rsidRPr="00944D28" w:rsidRDefault="002E3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D34C8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F9E1C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59AF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0451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17D4D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02D5F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6D5B9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0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9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1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1F27F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A6E06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AAA7F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3AAF8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6DB91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558C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47A87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0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2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6A2CD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7C76C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AFC22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B2370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8F75B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19366" w:rsidR="00B87ED3" w:rsidRPr="00944D28" w:rsidRDefault="002E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3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A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6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2E3DF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2024-06-09T16:51:00.0000000Z</dcterms:modified>
</coreProperties>
</file>