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9950" w:rsidR="0061148E" w:rsidRPr="00944D28" w:rsidRDefault="00A31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AF3D1" w:rsidR="0061148E" w:rsidRPr="004A7085" w:rsidRDefault="00A31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8E1AC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10F05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641D1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85F99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8FCF6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9537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9D8DA" w:rsidR="00B87ED3" w:rsidRPr="00944D28" w:rsidRDefault="00A3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8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B3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C4974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13F5C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5BD9B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58C49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F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6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BEE5" w:rsidR="00B87ED3" w:rsidRPr="00944D28" w:rsidRDefault="00A31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8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39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EAF2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8E92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545B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338F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18A54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D9298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58BD7" w:rsidR="00B87ED3" w:rsidRPr="00944D28" w:rsidRDefault="00A3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F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9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5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9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B19DA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86ECB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D179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107D7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88D06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51B4B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9F98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1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6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4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D85DC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D003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50A25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C979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4B561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2CB1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A08DA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0CC9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B6C5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B25B5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A07B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B6921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4A3D" w:rsidR="00B87ED3" w:rsidRPr="00944D28" w:rsidRDefault="00A3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58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15625" w:rsidR="00B87ED3" w:rsidRPr="00944D28" w:rsidRDefault="00A3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33ED" w:rsidR="00B87ED3" w:rsidRPr="00944D28" w:rsidRDefault="00A31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B"/>
    <w:rsid w:val="00810317"/>
    <w:rsid w:val="008348EC"/>
    <w:rsid w:val="0088636F"/>
    <w:rsid w:val="008C2A62"/>
    <w:rsid w:val="00944D28"/>
    <w:rsid w:val="00A31C7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2024-06-09T18:52:00.0000000Z</dcterms:modified>
</coreProperties>
</file>