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5BCF" w:rsidR="0061148E" w:rsidRPr="00944D28" w:rsidRDefault="00341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A798" w:rsidR="0061148E" w:rsidRPr="004A7085" w:rsidRDefault="00341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0E022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B8ADE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17E39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718FD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D2448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E5BE2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2850E" w:rsidR="00B87ED3" w:rsidRPr="00944D28" w:rsidRDefault="00341A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26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8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2A6A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5AB9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C0238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EE53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6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5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1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205F" w:rsidR="00B87ED3" w:rsidRPr="00944D28" w:rsidRDefault="00341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DB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EC11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D66CE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84A53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64294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1EBF0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EB1C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978EF" w:rsidR="00B87ED3" w:rsidRPr="00944D28" w:rsidRDefault="00341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EB7D1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E7311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A3F72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F120F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0F6A1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6730D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59D0E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A3A9C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3764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724F0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26BC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E444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BCFD1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A7D4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1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6C671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BC227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6C8CF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41674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98A6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B31B3" w:rsidR="00B87ED3" w:rsidRPr="00944D28" w:rsidRDefault="00341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18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2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A6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2022-10-24T02:09:00.0000000Z</dcterms:modified>
</coreProperties>
</file>