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A27A" w:rsidR="0061148E" w:rsidRPr="00944D28" w:rsidRDefault="00182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964C" w:rsidR="0061148E" w:rsidRPr="004A7085" w:rsidRDefault="00182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EC2C5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72DEA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14F21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6A21F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52D3A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71533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A206" w:rsidR="00B87ED3" w:rsidRPr="00944D28" w:rsidRDefault="0018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D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9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E6263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8041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ED3F2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BF544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DD66" w:rsidR="00B87ED3" w:rsidRPr="00944D28" w:rsidRDefault="00182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E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63665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7012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A4FD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783E6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E6C0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CA03E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08DEA" w:rsidR="00B87ED3" w:rsidRPr="00944D28" w:rsidRDefault="0018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B5949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C3537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A9068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64D5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0A56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9E2CF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CDEE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3586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C8B3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08C46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0E45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4B8D9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8A7F0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9F669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BCDEA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D7E92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AA05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E74B1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C8C4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A9A6A" w:rsidR="00B87ED3" w:rsidRPr="00944D28" w:rsidRDefault="0018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97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E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2024-06-09T20:13:00.0000000Z</dcterms:modified>
</coreProperties>
</file>