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C371" w:rsidR="0061148E" w:rsidRPr="00944D28" w:rsidRDefault="00472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D0F8" w:rsidR="0061148E" w:rsidRPr="004A7085" w:rsidRDefault="00472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8786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10E7B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7325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A7BD6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4A2B8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B990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C16B2" w:rsidR="00B87ED3" w:rsidRPr="00944D28" w:rsidRDefault="00472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D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4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7A96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3FAF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323F7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063C6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1EE0" w:rsidR="00B87ED3" w:rsidRPr="00944D28" w:rsidRDefault="00472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9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1B6C6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5980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B9F9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63A9F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FDF8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066A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EFE17" w:rsidR="00B87ED3" w:rsidRPr="00944D28" w:rsidRDefault="00472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3757" w:rsidR="00B87ED3" w:rsidRPr="00944D28" w:rsidRDefault="00472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6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6A09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E4DC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2EA03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CE1E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D1B1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E443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C48B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50FA2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BB79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2021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6E6A7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4F3B4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60DD2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D60A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3C22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DC684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38EA7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083DB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47BDF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AA9A" w:rsidR="00B87ED3" w:rsidRPr="00944D28" w:rsidRDefault="00472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C3E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2024-06-09T20:54:00.0000000Z</dcterms:modified>
</coreProperties>
</file>