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08A6" w:rsidR="0061148E" w:rsidRPr="00944D28" w:rsidRDefault="00263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06EA" w:rsidR="0061148E" w:rsidRPr="004A7085" w:rsidRDefault="00263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532CF" w:rsidR="00B87ED3" w:rsidRPr="00944D28" w:rsidRDefault="002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42E90" w:rsidR="00B87ED3" w:rsidRPr="00944D28" w:rsidRDefault="002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5F098" w:rsidR="00B87ED3" w:rsidRPr="00944D28" w:rsidRDefault="002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EFAF6" w:rsidR="00B87ED3" w:rsidRPr="00944D28" w:rsidRDefault="002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F2BAD" w:rsidR="00B87ED3" w:rsidRPr="00944D28" w:rsidRDefault="002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13BC1" w:rsidR="00B87ED3" w:rsidRPr="00944D28" w:rsidRDefault="002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452EE" w:rsidR="00B87ED3" w:rsidRPr="00944D28" w:rsidRDefault="002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9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9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4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5F7E0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2BC48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3620D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185BA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8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A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3EF7" w:rsidR="00B87ED3" w:rsidRPr="00944D28" w:rsidRDefault="00263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0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05A41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B4B94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1779C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F40D1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75D75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8C6D5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FB10A" w:rsidR="00B87ED3" w:rsidRPr="00944D28" w:rsidRDefault="002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F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9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410B" w:rsidR="00B87ED3" w:rsidRPr="00944D28" w:rsidRDefault="00263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73779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F4F4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3DB04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17683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5B208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AF5B4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16A71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5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C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EE7FF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D28F8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C60C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A3075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82191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2C883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2E232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43561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4131F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E1CDC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72F62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29C94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1B172" w:rsidR="00B87ED3" w:rsidRPr="00944D28" w:rsidRDefault="002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E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5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2022-10-24T02:14:00.0000000Z</dcterms:modified>
</coreProperties>
</file>